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5DCC" w14:textId="4EB759BA" w:rsidR="00DC1EC6" w:rsidRPr="00016AF4" w:rsidRDefault="00016AF4">
      <w:pPr>
        <w:shd w:val="clear" w:color="auto" w:fill="FFFFFF"/>
        <w:spacing w:after="200" w:line="30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6AF4">
        <w:rPr>
          <w:rFonts w:ascii="Times New Roman" w:hAnsi="Times New Roman" w:cs="Times New Roman"/>
          <w:b/>
          <w:sz w:val="32"/>
          <w:szCs w:val="32"/>
          <w:lang w:val="sk-SK"/>
        </w:rPr>
        <w:t>Formulár</w:t>
      </w:r>
      <w:r w:rsidRPr="00016AF4">
        <w:rPr>
          <w:rFonts w:ascii="Times New Roman" w:hAnsi="Times New Roman" w:cs="Times New Roman"/>
          <w:b/>
          <w:lang w:val="sk-SK"/>
        </w:rPr>
        <w:t xml:space="preserve"> </w:t>
      </w:r>
      <w:r w:rsidRPr="00016AF4">
        <w:rPr>
          <w:rFonts w:ascii="Times New Roman" w:hAnsi="Times New Roman" w:cs="Times New Roman"/>
          <w:b/>
          <w:sz w:val="32"/>
          <w:szCs w:val="32"/>
          <w:lang w:val="sk-SK"/>
        </w:rPr>
        <w:t>pre odstúpenie od zmluvy</w:t>
      </w:r>
    </w:p>
    <w:p w14:paraId="7266DC87" w14:textId="77777777" w:rsidR="00DC1EC6" w:rsidRPr="00016AF4" w:rsidRDefault="00000000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 xml:space="preserve">Týmto vyhlasujem, že v súlade so zákonom č. 102/2014 Z. z. </w:t>
      </w:r>
      <w:r w:rsidRPr="00016AF4">
        <w:rPr>
          <w:rFonts w:ascii="Times New Roman" w:hAnsi="Times New Roman" w:cs="Times New Roman"/>
          <w:sz w:val="22"/>
          <w:szCs w:val="22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 xml:space="preserve"> odstupujem od Zmluvy:</w:t>
      </w:r>
    </w:p>
    <w:p w14:paraId="169CB2B1" w14:textId="5126893D" w:rsidR="00016AF4" w:rsidRPr="00016AF4" w:rsidRDefault="00016AF4" w:rsidP="00016AF4">
      <w:pPr>
        <w:widowControl w:val="0"/>
        <w:spacing w:before="120" w:after="120" w:line="30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</w:pP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 xml:space="preserve">Číslo objednávky: 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……………………….………….</w:t>
      </w:r>
    </w:p>
    <w:p w14:paraId="79A4B55A" w14:textId="16896FA9" w:rsidR="00016AF4" w:rsidRPr="00016AF4" w:rsidRDefault="00016AF4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</w:pP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>Prajem si vrátiť peniaze na bankový účet (IBAN):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……………………….………….</w:t>
      </w:r>
    </w:p>
    <w:p w14:paraId="37D8C718" w14:textId="15871FA7" w:rsidR="00016AF4" w:rsidRPr="00016AF4" w:rsidRDefault="00016AF4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</w:pP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>Dôvod vrátenia tovaru (volite</w:t>
      </w:r>
      <w:r w:rsidRPr="00016AF4">
        <w:rPr>
          <w:rFonts w:ascii="Times New Roman" w:eastAsia="Times New Roman" w:hAnsi="Times New Roman" w:cs="Times New Roman" w:hint="cs"/>
          <w:spacing w:val="2"/>
          <w:kern w:val="0"/>
          <w:sz w:val="22"/>
          <w:szCs w:val="22"/>
          <w:lang w:val="sk-SK" w:eastAsia="en-US" w:bidi="ar-SA"/>
        </w:rPr>
        <w:t>ľ</w:t>
      </w: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>n</w:t>
      </w:r>
      <w:r w:rsidRPr="00016AF4">
        <w:rPr>
          <w:rFonts w:ascii="Times New Roman" w:eastAsia="Times New Roman" w:hAnsi="Times New Roman" w:cs="Times New Roman" w:hint="eastAsia"/>
          <w:spacing w:val="2"/>
          <w:kern w:val="0"/>
          <w:sz w:val="22"/>
          <w:szCs w:val="22"/>
          <w:lang w:val="sk-SK" w:eastAsia="en-US" w:bidi="ar-SA"/>
        </w:rPr>
        <w:t>é</w:t>
      </w:r>
      <w:r w:rsidRPr="00016AF4">
        <w:rPr>
          <w:rFonts w:ascii="Times New Roman" w:eastAsia="Times New Roman" w:hAnsi="Times New Roman" w:cs="Times New Roman"/>
          <w:spacing w:val="2"/>
          <w:kern w:val="0"/>
          <w:sz w:val="22"/>
          <w:szCs w:val="22"/>
          <w:lang w:val="sk-SK" w:eastAsia="en-US" w:bidi="ar-SA"/>
        </w:rPr>
        <w:t>):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……………………….………….</w:t>
      </w:r>
    </w:p>
    <w:p w14:paraId="3A991DC6" w14:textId="042A7E40" w:rsidR="00016AF4" w:rsidRPr="00016AF4" w:rsidRDefault="00016AF4" w:rsidP="00016AF4">
      <w:pPr>
        <w:spacing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Vrátený tovar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46"/>
        <w:gridCol w:w="7371"/>
        <w:gridCol w:w="1417"/>
      </w:tblGrid>
      <w:tr w:rsidR="00016AF4" w:rsidRPr="00016AF4" w14:paraId="0B2BEBE7" w14:textId="77777777" w:rsidTr="00016AF4">
        <w:tc>
          <w:tcPr>
            <w:tcW w:w="846" w:type="dxa"/>
          </w:tcPr>
          <w:p w14:paraId="1F180E2C" w14:textId="77777777" w:rsidR="00016AF4" w:rsidRPr="00016AF4" w:rsidRDefault="00016AF4" w:rsidP="007C7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AF4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7371" w:type="dxa"/>
          </w:tcPr>
          <w:p w14:paraId="78E46E45" w14:textId="5733ED93" w:rsidR="00016AF4" w:rsidRPr="00016AF4" w:rsidRDefault="00016AF4" w:rsidP="007C7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AF4">
              <w:rPr>
                <w:rFonts w:ascii="Times New Roman" w:hAnsi="Times New Roman" w:cs="Times New Roman" w:hint="eastAsia"/>
                <w:b/>
                <w:bCs/>
              </w:rPr>
              <w:t>NÁZOV</w:t>
            </w:r>
          </w:p>
        </w:tc>
        <w:tc>
          <w:tcPr>
            <w:tcW w:w="1417" w:type="dxa"/>
          </w:tcPr>
          <w:p w14:paraId="6E67476C" w14:textId="77777777" w:rsidR="00016AF4" w:rsidRPr="00016AF4" w:rsidRDefault="00016AF4" w:rsidP="007C74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AF4">
              <w:rPr>
                <w:rFonts w:ascii="Times New Roman" w:hAnsi="Times New Roman" w:cs="Times New Roman"/>
                <w:b/>
                <w:bCs/>
              </w:rPr>
              <w:t>POČET KS</w:t>
            </w:r>
          </w:p>
        </w:tc>
      </w:tr>
      <w:tr w:rsidR="00016AF4" w:rsidRPr="00016AF4" w14:paraId="7467EEC0" w14:textId="77777777" w:rsidTr="00016AF4">
        <w:trPr>
          <w:trHeight w:val="340"/>
        </w:trPr>
        <w:tc>
          <w:tcPr>
            <w:tcW w:w="846" w:type="dxa"/>
          </w:tcPr>
          <w:p w14:paraId="2F05C586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0B777FE6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724258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  <w:tr w:rsidR="00016AF4" w:rsidRPr="00016AF4" w14:paraId="440C4971" w14:textId="77777777" w:rsidTr="00016AF4">
        <w:trPr>
          <w:trHeight w:val="340"/>
        </w:trPr>
        <w:tc>
          <w:tcPr>
            <w:tcW w:w="846" w:type="dxa"/>
          </w:tcPr>
          <w:p w14:paraId="523F3237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D763920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B7A75F7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  <w:tr w:rsidR="00016AF4" w:rsidRPr="00016AF4" w14:paraId="268D03D7" w14:textId="77777777" w:rsidTr="00016AF4">
        <w:trPr>
          <w:trHeight w:val="340"/>
        </w:trPr>
        <w:tc>
          <w:tcPr>
            <w:tcW w:w="846" w:type="dxa"/>
          </w:tcPr>
          <w:p w14:paraId="266A3D2F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54B9F257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92CB45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  <w:tr w:rsidR="00016AF4" w:rsidRPr="00016AF4" w14:paraId="65569B75" w14:textId="77777777" w:rsidTr="00016AF4">
        <w:trPr>
          <w:trHeight w:val="340"/>
        </w:trPr>
        <w:tc>
          <w:tcPr>
            <w:tcW w:w="846" w:type="dxa"/>
          </w:tcPr>
          <w:p w14:paraId="0AD906A2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42E018D1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24EAF6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  <w:tr w:rsidR="00016AF4" w:rsidRPr="00016AF4" w14:paraId="3257D87A" w14:textId="77777777" w:rsidTr="00016AF4">
        <w:trPr>
          <w:trHeight w:val="340"/>
        </w:trPr>
        <w:tc>
          <w:tcPr>
            <w:tcW w:w="846" w:type="dxa"/>
          </w:tcPr>
          <w:p w14:paraId="4696CB45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2200E1E5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E6E124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  <w:tr w:rsidR="00016AF4" w:rsidRPr="00016AF4" w14:paraId="5C369904" w14:textId="77777777" w:rsidTr="00016AF4">
        <w:trPr>
          <w:trHeight w:val="340"/>
        </w:trPr>
        <w:tc>
          <w:tcPr>
            <w:tcW w:w="846" w:type="dxa"/>
          </w:tcPr>
          <w:p w14:paraId="6F189536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14:paraId="1D21311B" w14:textId="77777777" w:rsidR="00016AF4" w:rsidRPr="00016AF4" w:rsidRDefault="00016AF4" w:rsidP="00016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658F49" w14:textId="77777777" w:rsidR="00016AF4" w:rsidRPr="00016AF4" w:rsidRDefault="00016AF4" w:rsidP="007C7460">
            <w:pPr>
              <w:rPr>
                <w:rFonts w:ascii="Times New Roman" w:hAnsi="Times New Roman" w:cs="Times New Roman"/>
              </w:rPr>
            </w:pPr>
          </w:p>
        </w:tc>
      </w:tr>
    </w:tbl>
    <w:p w14:paraId="359922D1" w14:textId="77777777" w:rsidR="00016AF4" w:rsidRPr="00016AF4" w:rsidRDefault="00016AF4" w:rsidP="00016AF4">
      <w:pPr>
        <w:rPr>
          <w:rFonts w:ascii="Times New Roman" w:hAnsi="Times New Roman" w:cs="Times New Roman"/>
          <w:sz w:val="22"/>
          <w:szCs w:val="22"/>
        </w:rPr>
      </w:pPr>
    </w:p>
    <w:p w14:paraId="0C221403" w14:textId="77777777" w:rsidR="00016AF4" w:rsidRPr="00016AF4" w:rsidRDefault="00016AF4" w:rsidP="00016AF4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Kontaktné údaje zákazníka</w:t>
      </w:r>
    </w:p>
    <w:p w14:paraId="126669D2" w14:textId="7647C5F0" w:rsidR="00016AF4" w:rsidRPr="00016AF4" w:rsidRDefault="00016AF4" w:rsidP="00016AF4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Meno a priezvisko: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</w:t>
      </w:r>
      <w:r w:rsidRPr="00016AF4"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……………………….………….</w:t>
      </w:r>
    </w:p>
    <w:p w14:paraId="7DF64FA3" w14:textId="613021C8" w:rsidR="00016AF4" w:rsidRPr="00016AF4" w:rsidRDefault="00016AF4" w:rsidP="00016AF4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Adresa:</w:t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</w:t>
      </w:r>
      <w:r w:rsidRPr="00016AF4"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……………………….………….</w:t>
      </w:r>
    </w:p>
    <w:p w14:paraId="6D5A22D0" w14:textId="0A33E645" w:rsidR="00016AF4" w:rsidRPr="00016AF4" w:rsidRDefault="00016AF4" w:rsidP="00016AF4">
      <w:pPr>
        <w:spacing w:after="200" w:line="300" w:lineRule="auto"/>
        <w:jc w:val="both"/>
        <w:rPr>
          <w:rFonts w:ascii="Times New Roman" w:eastAsia="Times New Roman" w:hAnsi="Times New Roman" w:cs="Times New Roman"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Telefonický kontakt:</w:t>
      </w: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>……………………….………….</w:t>
      </w:r>
    </w:p>
    <w:p w14:paraId="597D6504" w14:textId="6AF23D19" w:rsidR="00016AF4" w:rsidRPr="00016AF4" w:rsidRDefault="00016AF4" w:rsidP="00016AF4">
      <w:pPr>
        <w:spacing w:after="200" w:line="300" w:lineRule="auto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spacing w:val="2"/>
          <w:sz w:val="22"/>
          <w:szCs w:val="22"/>
          <w:lang w:val="sk-SK"/>
        </w:rPr>
        <w:t>E-mail:</w:t>
      </w: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/>
          <w:b/>
          <w:spacing w:val="2"/>
          <w:sz w:val="22"/>
          <w:szCs w:val="22"/>
          <w:lang w:val="sk-SK"/>
        </w:rPr>
        <w:tab/>
      </w:r>
      <w:r w:rsidRPr="00016AF4">
        <w:rPr>
          <w:rFonts w:ascii="Times New Roman" w:eastAsia="Times New Roman" w:hAnsi="Times New Roman" w:cs="Times New Roman" w:hint="eastAsia"/>
          <w:bCs/>
          <w:spacing w:val="2"/>
          <w:sz w:val="22"/>
          <w:szCs w:val="22"/>
          <w:lang w:val="sk-SK"/>
        </w:rPr>
        <w:t xml:space="preserve"> ……………………….………….</w:t>
      </w:r>
    </w:p>
    <w:p w14:paraId="4E80BC06" w14:textId="77777777" w:rsidR="00016AF4" w:rsidRDefault="00016AF4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</w:pPr>
    </w:p>
    <w:p w14:paraId="3C2D3659" w14:textId="0415AC54" w:rsidR="00DC1EC6" w:rsidRPr="00016AF4" w:rsidRDefault="00016AF4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 w:hint="eastAsia"/>
          <w:b/>
          <w:bCs/>
          <w:spacing w:val="2"/>
          <w:sz w:val="22"/>
          <w:szCs w:val="22"/>
          <w:lang w:val="sk-SK"/>
        </w:rPr>
        <w:t>Tovar odošlite na adresu:</w:t>
      </w:r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 </w:t>
      </w:r>
    </w:p>
    <w:p w14:paraId="7C1A01A2" w14:textId="77777777" w:rsidR="00016AF4" w:rsidRPr="00016AF4" w:rsidRDefault="00016AF4" w:rsidP="00016AF4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KP </w:t>
      </w:r>
      <w:proofErr w:type="spellStart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>Trendim</w:t>
      </w:r>
      <w:proofErr w:type="spellEnd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 </w:t>
      </w:r>
      <w:proofErr w:type="spellStart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>s.r.o</w:t>
      </w:r>
      <w:proofErr w:type="spellEnd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., </w:t>
      </w:r>
    </w:p>
    <w:p w14:paraId="644847DD" w14:textId="77777777" w:rsidR="00016AF4" w:rsidRPr="00016AF4" w:rsidRDefault="00016AF4" w:rsidP="00016AF4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Maďarská 233, </w:t>
      </w:r>
    </w:p>
    <w:p w14:paraId="6559D3C3" w14:textId="77777777" w:rsidR="00016AF4" w:rsidRPr="00016AF4" w:rsidRDefault="00016AF4" w:rsidP="00016AF4">
      <w:pPr>
        <w:spacing w:line="30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 xml:space="preserve">563 01 </w:t>
      </w:r>
      <w:proofErr w:type="spellStart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>Lanškroun</w:t>
      </w:r>
      <w:proofErr w:type="spellEnd"/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>,</w:t>
      </w:r>
    </w:p>
    <w:p w14:paraId="7A8B1F50" w14:textId="421DC871" w:rsidR="00016AF4" w:rsidRPr="00016AF4" w:rsidRDefault="00016AF4" w:rsidP="00016AF4">
      <w:pPr>
        <w:spacing w:line="300" w:lineRule="auto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b/>
          <w:bCs/>
          <w:spacing w:val="2"/>
          <w:sz w:val="22"/>
          <w:szCs w:val="22"/>
          <w:lang w:val="sk-SK"/>
        </w:rPr>
        <w:t>Česká Republika</w:t>
      </w:r>
    </w:p>
    <w:p w14:paraId="0C3BD28F" w14:textId="77777777" w:rsidR="00016AF4" w:rsidRPr="00016AF4" w:rsidRDefault="00016AF4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</w:pPr>
    </w:p>
    <w:p w14:paraId="2D8ABF09" w14:textId="6E097CBB" w:rsidR="00DC1EC6" w:rsidRPr="00016AF4" w:rsidRDefault="00000000">
      <w:pPr>
        <w:spacing w:after="200"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 xml:space="preserve">Upozornenie pre spotrebiteľa: Predávajúci je podľa § 10 ods. 4 Zákon o ochrane spotrebiteľa </w:t>
      </w:r>
      <w:r w:rsidRPr="00016AF4">
        <w:rPr>
          <w:rFonts w:ascii="Times New Roman" w:hAnsi="Times New Roman" w:cs="Times New Roman"/>
          <w:sz w:val="22"/>
          <w:szCs w:val="22"/>
          <w:lang w:val="sk-SK"/>
        </w:rPr>
        <w:t>pri predaji na diaľku</w:t>
      </w: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2D85292" w14:textId="77777777" w:rsidR="00016AF4" w:rsidRPr="00016AF4" w:rsidRDefault="00000000" w:rsidP="00016AF4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</w:pPr>
      <w:r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>Dátum:</w:t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</w:r>
      <w:r w:rsidR="00016AF4" w:rsidRPr="00016AF4">
        <w:rPr>
          <w:rFonts w:ascii="Times New Roman" w:eastAsia="Times New Roman" w:hAnsi="Times New Roman" w:cs="Times New Roman"/>
          <w:spacing w:val="2"/>
          <w:sz w:val="22"/>
          <w:szCs w:val="22"/>
          <w:lang w:val="sk-SK"/>
        </w:rPr>
        <w:tab/>
        <w:t>Podpis:</w:t>
      </w:r>
    </w:p>
    <w:p w14:paraId="3ECF99C8" w14:textId="6FE4985B" w:rsidR="00DC1EC6" w:rsidRPr="009C68D2" w:rsidRDefault="00DC1EC6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lang w:val="sk-SK"/>
        </w:rPr>
      </w:pPr>
    </w:p>
    <w:sectPr w:rsidR="00DC1EC6" w:rsidRPr="009C68D2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4937" w14:textId="77777777" w:rsidR="00E4589F" w:rsidRDefault="00E4589F" w:rsidP="00016AF4">
      <w:pPr>
        <w:rPr>
          <w:rFonts w:hint="eastAsia"/>
        </w:rPr>
      </w:pPr>
      <w:r>
        <w:separator/>
      </w:r>
    </w:p>
  </w:endnote>
  <w:endnote w:type="continuationSeparator" w:id="0">
    <w:p w14:paraId="19A35FAA" w14:textId="77777777" w:rsidR="00E4589F" w:rsidRDefault="00E4589F" w:rsidP="00016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8555" w14:textId="77777777" w:rsidR="00016AF4" w:rsidRPr="00016AF4" w:rsidRDefault="00016AF4" w:rsidP="00016AF4">
    <w:pPr>
      <w:pStyle w:val="Zpat"/>
      <w:rPr>
        <w:rFonts w:ascii="Times New Roman" w:hAnsi="Times New Roman" w:cs="Times New Roman"/>
        <w:sz w:val="22"/>
        <w:szCs w:val="22"/>
      </w:rPr>
    </w:pPr>
    <w:r w:rsidRPr="00016AF4">
      <w:rPr>
        <w:rFonts w:ascii="Times New Roman" w:hAnsi="Times New Roman" w:cs="Times New Roman"/>
        <w:sz w:val="22"/>
        <w:szCs w:val="22"/>
      </w:rPr>
      <w:t xml:space="preserve">KP </w:t>
    </w:r>
    <w:proofErr w:type="spellStart"/>
    <w:r w:rsidRPr="00016AF4">
      <w:rPr>
        <w:rFonts w:ascii="Times New Roman" w:hAnsi="Times New Roman" w:cs="Times New Roman"/>
        <w:sz w:val="22"/>
        <w:szCs w:val="22"/>
      </w:rPr>
      <w:t>Trendim</w:t>
    </w:r>
    <w:proofErr w:type="spellEnd"/>
    <w:r w:rsidRPr="00016AF4">
      <w:rPr>
        <w:rFonts w:ascii="Times New Roman" w:hAnsi="Times New Roman" w:cs="Times New Roman"/>
        <w:sz w:val="22"/>
        <w:szCs w:val="22"/>
      </w:rPr>
      <w:t xml:space="preserve"> s.r.o., www.mujmiband.cz, Maďarská 233, 563 01 Lanškroun</w:t>
    </w:r>
  </w:p>
  <w:p w14:paraId="5637F401" w14:textId="22115F4F" w:rsidR="00016AF4" w:rsidRPr="00016AF4" w:rsidRDefault="00016AF4" w:rsidP="00016AF4">
    <w:pPr>
      <w:spacing w:after="40"/>
      <w:rPr>
        <w:rFonts w:ascii="Times New Roman" w:hAnsi="Times New Roman" w:cs="Times New Roman"/>
        <w:sz w:val="22"/>
        <w:szCs w:val="22"/>
      </w:rPr>
    </w:pPr>
    <w:bookmarkStart w:id="0" w:name="_Hlk152173775"/>
    <w:r w:rsidRPr="00016AF4">
      <w:rPr>
        <w:rFonts w:ascii="Times New Roman" w:hAnsi="Times New Roman" w:cs="Times New Roman"/>
        <w:sz w:val="22"/>
        <w:szCs w:val="22"/>
      </w:rPr>
      <w:t>e-mail: info@</w:t>
    </w:r>
    <w:r w:rsidR="008F25D4">
      <w:rPr>
        <w:rFonts w:ascii="Times New Roman" w:hAnsi="Times New Roman" w:cs="Times New Roman"/>
        <w:sz w:val="22"/>
        <w:szCs w:val="22"/>
      </w:rPr>
      <w:t>mojremienok.sk</w:t>
    </w:r>
    <w:r w:rsidRPr="00016AF4">
      <w:rPr>
        <w:rFonts w:ascii="Times New Roman" w:hAnsi="Times New Roman" w:cs="Times New Roman"/>
        <w:sz w:val="22"/>
        <w:szCs w:val="22"/>
      </w:rPr>
      <w:t xml:space="preserve">, telefon: </w:t>
    </w:r>
    <w:r w:rsidR="008F25D4">
      <w:rPr>
        <w:rFonts w:ascii="Times New Roman" w:hAnsi="Times New Roman" w:cs="Times New Roman"/>
        <w:sz w:val="22"/>
        <w:szCs w:val="22"/>
      </w:rPr>
      <w:t xml:space="preserve">+420 </w:t>
    </w:r>
    <w:r w:rsidRPr="00016AF4">
      <w:rPr>
        <w:rFonts w:ascii="Times New Roman" w:hAnsi="Times New Roman" w:cs="Times New Roman"/>
        <w:sz w:val="22"/>
        <w:szCs w:val="22"/>
      </w:rPr>
      <w:t>735 899 497</w:t>
    </w:r>
  </w:p>
  <w:bookmarkEnd w:id="0"/>
  <w:p w14:paraId="3B98BA62" w14:textId="77777777" w:rsidR="00016AF4" w:rsidRPr="00016AF4" w:rsidRDefault="00016AF4" w:rsidP="00016AF4">
    <w:pPr>
      <w:spacing w:after="40"/>
      <w:rPr>
        <w:rFonts w:ascii="Times New Roman" w:hAnsi="Times New Roman" w:cs="Times New Roman"/>
        <w:sz w:val="22"/>
        <w:szCs w:val="22"/>
      </w:rPr>
    </w:pPr>
    <w:r w:rsidRPr="00016AF4">
      <w:rPr>
        <w:rFonts w:ascii="Times New Roman" w:hAnsi="Times New Roman" w:cs="Times New Roman"/>
        <w:sz w:val="22"/>
        <w:szCs w:val="22"/>
      </w:rPr>
      <w:t xml:space="preserve">IČ: </w:t>
    </w:r>
    <w:r w:rsidRPr="00016AF4">
      <w:rPr>
        <w:rFonts w:ascii="Times New Roman" w:hAnsi="Times New Roman" w:cs="Times New Roman"/>
        <w:sz w:val="22"/>
        <w:szCs w:val="22"/>
        <w:shd w:val="clear" w:color="auto" w:fill="FFFFFF"/>
      </w:rPr>
      <w:t>10799273, DIČ: CZ10799273 </w:t>
    </w:r>
  </w:p>
  <w:p w14:paraId="3590BA43" w14:textId="77777777" w:rsidR="00016AF4" w:rsidRPr="00016AF4" w:rsidRDefault="00016AF4">
    <w:pPr>
      <w:pStyle w:val="Zpat"/>
      <w:rPr>
        <w:rFonts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6DB6" w14:textId="77777777" w:rsidR="00E4589F" w:rsidRDefault="00E4589F" w:rsidP="00016AF4">
      <w:pPr>
        <w:rPr>
          <w:rFonts w:hint="eastAsia"/>
        </w:rPr>
      </w:pPr>
      <w:r>
        <w:separator/>
      </w:r>
    </w:p>
  </w:footnote>
  <w:footnote w:type="continuationSeparator" w:id="0">
    <w:p w14:paraId="0DCB6E13" w14:textId="77777777" w:rsidR="00E4589F" w:rsidRDefault="00E4589F" w:rsidP="00016A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C6"/>
    <w:rsid w:val="00016AF4"/>
    <w:rsid w:val="005D126E"/>
    <w:rsid w:val="007609F5"/>
    <w:rsid w:val="008F25D4"/>
    <w:rsid w:val="009C68D2"/>
    <w:rsid w:val="00DC1EC6"/>
    <w:rsid w:val="00E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6415"/>
  <w15:docId w15:val="{11164E42-C845-4294-887E-D26FB52D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table" w:styleId="Mkatabulky">
    <w:name w:val="Table Grid"/>
    <w:basedOn w:val="Normlntabulka"/>
    <w:uiPriority w:val="39"/>
    <w:rsid w:val="00016AF4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6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16AF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16A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16AF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Krausová</dc:creator>
  <dc:description/>
  <cp:lastModifiedBy>Hanka Krausová</cp:lastModifiedBy>
  <cp:revision>3</cp:revision>
  <dcterms:created xsi:type="dcterms:W3CDTF">2023-10-22T17:13:00Z</dcterms:created>
  <dcterms:modified xsi:type="dcterms:W3CDTF">2023-11-29T17:09:00Z</dcterms:modified>
  <dc:language>cs-CZ</dc:language>
</cp:coreProperties>
</file>